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7CF8" w:rsidRDefault="00E74B49">
      <w:bookmarkStart w:id="0" w:name="_GoBack"/>
      <w:bookmarkEnd w:id="0"/>
      <w:r>
        <w:t>Links to Science Websites.</w:t>
      </w:r>
    </w:p>
    <w:p w14:paraId="00000002" w14:textId="77777777" w:rsidR="00307CF8" w:rsidRDefault="00307CF8"/>
    <w:p w14:paraId="00000003" w14:textId="77777777" w:rsidR="00307CF8" w:rsidRDefault="00E74B49">
      <w:proofErr w:type="spellStart"/>
      <w:r>
        <w:t>Youtube</w:t>
      </w:r>
      <w:proofErr w:type="spellEnd"/>
      <w:r>
        <w:t xml:space="preserve">- How does _______ work? </w:t>
      </w:r>
    </w:p>
    <w:p w14:paraId="00000004" w14:textId="77777777" w:rsidR="00307CF8" w:rsidRDefault="00307CF8"/>
    <w:p w14:paraId="00000005" w14:textId="77777777" w:rsidR="00307CF8" w:rsidRDefault="00E74B49">
      <w:r>
        <w:t xml:space="preserve">National </w:t>
      </w:r>
      <w:proofErr w:type="spellStart"/>
      <w:r>
        <w:t>Geographics</w:t>
      </w:r>
      <w:proofErr w:type="spellEnd"/>
      <w:r>
        <w:t xml:space="preserve"> for kids </w:t>
      </w:r>
    </w:p>
    <w:p w14:paraId="00000006" w14:textId="77777777" w:rsidR="00307CF8" w:rsidRDefault="00E74B49">
      <w:hyperlink r:id="rId5">
        <w:r>
          <w:rPr>
            <w:color w:val="1155CC"/>
            <w:u w:val="single"/>
          </w:rPr>
          <w:t>https://www.natgeokids.com/au/</w:t>
        </w:r>
      </w:hyperlink>
      <w:r>
        <w:t xml:space="preserve"> </w:t>
      </w:r>
    </w:p>
    <w:p w14:paraId="00000007" w14:textId="77777777" w:rsidR="00307CF8" w:rsidRDefault="00307CF8"/>
    <w:p w14:paraId="00000008" w14:textId="77777777" w:rsidR="00307CF8" w:rsidRDefault="00E74B49">
      <w:r>
        <w:t>Interesting Engineering Activities</w:t>
      </w:r>
    </w:p>
    <w:p w14:paraId="00000009" w14:textId="77777777" w:rsidR="00307CF8" w:rsidRDefault="00E74B49">
      <w:hyperlink r:id="rId6">
        <w:r>
          <w:rPr>
            <w:color w:val="0563C1"/>
            <w:u w:val="single"/>
          </w:rPr>
          <w:t>https://interestingengineering.com/11-of-the-best-science-websites-for-interactive-learning</w:t>
        </w:r>
      </w:hyperlink>
    </w:p>
    <w:p w14:paraId="0000000A" w14:textId="77777777" w:rsidR="00307CF8" w:rsidRDefault="00307CF8"/>
    <w:p w14:paraId="0000000B" w14:textId="77777777" w:rsidR="00307CF8" w:rsidRDefault="00E74B49">
      <w:r>
        <w:t>Online Science Games</w:t>
      </w:r>
    </w:p>
    <w:p w14:paraId="0000000C" w14:textId="77777777" w:rsidR="00307CF8" w:rsidRDefault="00E74B49">
      <w:hyperlink r:id="rId7">
        <w:r>
          <w:rPr>
            <w:color w:val="0563C1"/>
            <w:u w:val="single"/>
          </w:rPr>
          <w:t>http://www.sciencekids.co.nz/gamesactivities.html</w:t>
        </w:r>
      </w:hyperlink>
    </w:p>
    <w:p w14:paraId="0000000D" w14:textId="77777777" w:rsidR="00307CF8" w:rsidRDefault="00307CF8"/>
    <w:p w14:paraId="0000000E" w14:textId="77777777" w:rsidR="00307CF8" w:rsidRDefault="00E74B49">
      <w:hyperlink r:id="rId8">
        <w:r>
          <w:rPr>
            <w:color w:val="0563C1"/>
            <w:u w:val="single"/>
          </w:rPr>
          <w:t>https://www.trumbullesc.org/InteractiveScienceSites.aspx</w:t>
        </w:r>
      </w:hyperlink>
    </w:p>
    <w:p w14:paraId="0000000F" w14:textId="77777777" w:rsidR="00307CF8" w:rsidRDefault="00307CF8"/>
    <w:p w14:paraId="00000010" w14:textId="77777777" w:rsidR="00307CF8" w:rsidRDefault="00E74B49">
      <w:hyperlink r:id="rId9">
        <w:r>
          <w:rPr>
            <w:color w:val="0563C1"/>
            <w:u w:val="single"/>
          </w:rPr>
          <w:t>https://www.turtlediary.com/games/science.html</w:t>
        </w:r>
      </w:hyperlink>
    </w:p>
    <w:p w14:paraId="00000011" w14:textId="77777777" w:rsidR="00307CF8" w:rsidRDefault="00307CF8"/>
    <w:p w14:paraId="00000012" w14:textId="77777777" w:rsidR="00307CF8" w:rsidRDefault="00E74B49">
      <w:r>
        <w:t>Science Channel</w:t>
      </w:r>
    </w:p>
    <w:p w14:paraId="00000013" w14:textId="77777777" w:rsidR="00307CF8" w:rsidRDefault="00E74B49">
      <w:r>
        <w:t>https://www.sciencechannel.com/</w:t>
      </w:r>
    </w:p>
    <w:p w14:paraId="00000014" w14:textId="77777777" w:rsidR="00307CF8" w:rsidRDefault="00307CF8"/>
    <w:p w14:paraId="00000015" w14:textId="77777777" w:rsidR="00307CF8" w:rsidRDefault="00307CF8"/>
    <w:p w14:paraId="00000016" w14:textId="77777777" w:rsidR="00307CF8" w:rsidRDefault="00E74B49">
      <w:r>
        <w:t>Engineering Challenges-</w:t>
      </w:r>
    </w:p>
    <w:p w14:paraId="00000017" w14:textId="77777777" w:rsidR="00307CF8" w:rsidRDefault="00307CF8"/>
    <w:p w14:paraId="00000018" w14:textId="77777777" w:rsidR="00307CF8" w:rsidRDefault="00E74B49">
      <w:hyperlink r:id="rId10">
        <w:r>
          <w:rPr>
            <w:color w:val="0563C1"/>
            <w:u w:val="single"/>
          </w:rPr>
          <w:t>https://www.</w:t>
        </w:r>
        <w:r>
          <w:rPr>
            <w:color w:val="0563C1"/>
            <w:u w:val="single"/>
          </w:rPr>
          <w:t>giftofcuriosity.com/engineering-challenges-for-kids-steam/</w:t>
        </w:r>
      </w:hyperlink>
    </w:p>
    <w:p w14:paraId="00000019" w14:textId="77777777" w:rsidR="00307CF8" w:rsidRDefault="00307CF8"/>
    <w:p w14:paraId="0000001A" w14:textId="77777777" w:rsidR="00307CF8" w:rsidRDefault="00E74B49">
      <w:bookmarkStart w:id="1" w:name="_heading=h.gjdgxs" w:colFirst="0" w:colLast="0"/>
      <w:bookmarkEnd w:id="1"/>
      <w:r>
        <w:t xml:space="preserve">STEM CHALLENGES </w:t>
      </w:r>
    </w:p>
    <w:p w14:paraId="0000001B" w14:textId="77777777" w:rsidR="00307CF8" w:rsidRDefault="00307CF8">
      <w:bookmarkStart w:id="2" w:name="_heading=h.au45myctm1b2" w:colFirst="0" w:colLast="0"/>
      <w:bookmarkEnd w:id="2"/>
    </w:p>
    <w:bookmarkStart w:id="3" w:name="_heading=h.nnr7c44t1uge" w:colFirst="0" w:colLast="0"/>
    <w:bookmarkEnd w:id="3"/>
    <w:p w14:paraId="0000001C" w14:textId="77777777" w:rsidR="00307CF8" w:rsidRDefault="00E74B49">
      <w:r>
        <w:fldChar w:fldCharType="begin"/>
      </w:r>
      <w:r>
        <w:instrText xml:space="preserve"> HYPERLINK "https://frugalfun4boys.com/awesome-stem-challenges/" \h </w:instrText>
      </w:r>
      <w:r>
        <w:fldChar w:fldCharType="separate"/>
      </w:r>
      <w:r>
        <w:rPr>
          <w:color w:val="1155CC"/>
          <w:u w:val="single"/>
        </w:rPr>
        <w:t>https://frugalfun4boys.com/awesome-stem-challenges/</w:t>
      </w:r>
      <w:r>
        <w:rPr>
          <w:color w:val="1155CC"/>
          <w:u w:val="single"/>
        </w:rPr>
        <w:fldChar w:fldCharType="end"/>
      </w:r>
    </w:p>
    <w:p w14:paraId="0000001D" w14:textId="77777777" w:rsidR="00307CF8" w:rsidRDefault="00307CF8">
      <w:bookmarkStart w:id="4" w:name="_heading=h.bs1r0jz7pds4" w:colFirst="0" w:colLast="0"/>
      <w:bookmarkEnd w:id="4"/>
    </w:p>
    <w:p w14:paraId="0000001E" w14:textId="77777777" w:rsidR="00307CF8" w:rsidRDefault="00307CF8">
      <w:bookmarkStart w:id="5" w:name="_heading=h.dm5y221i9dtj" w:colFirst="0" w:colLast="0"/>
      <w:bookmarkEnd w:id="5"/>
    </w:p>
    <w:p w14:paraId="0000001F" w14:textId="77777777" w:rsidR="00307CF8" w:rsidRDefault="00307CF8">
      <w:bookmarkStart w:id="6" w:name="_heading=h.39bvlhx0u72a" w:colFirst="0" w:colLast="0"/>
      <w:bookmarkEnd w:id="6"/>
    </w:p>
    <w:p w14:paraId="00000020" w14:textId="77777777" w:rsidR="00307CF8" w:rsidRDefault="00E74B49">
      <w:bookmarkStart w:id="7" w:name="_heading=h.d69k93896wfi" w:colFirst="0" w:colLast="0"/>
      <w:bookmarkEnd w:id="7"/>
      <w:r>
        <w:lastRenderedPageBreak/>
        <w:t>Art Ideas-</w:t>
      </w:r>
    </w:p>
    <w:p w14:paraId="00000021" w14:textId="77777777" w:rsidR="00307CF8" w:rsidRDefault="00307CF8">
      <w:bookmarkStart w:id="8" w:name="_heading=h.gg3mooco5yx5" w:colFirst="0" w:colLast="0"/>
      <w:bookmarkEnd w:id="8"/>
    </w:p>
    <w:p w14:paraId="00000022" w14:textId="77777777" w:rsidR="00307CF8" w:rsidRDefault="00E74B49">
      <w:bookmarkStart w:id="9" w:name="_heading=h.9iu15am2j4c1" w:colFirst="0" w:colLast="0"/>
      <w:bookmarkEnd w:id="9"/>
      <w:proofErr w:type="spellStart"/>
      <w:r>
        <w:t>Youtube</w:t>
      </w:r>
      <w:proofErr w:type="spellEnd"/>
      <w:r>
        <w:t xml:space="preserve">- </w:t>
      </w:r>
    </w:p>
    <w:p w14:paraId="00000023" w14:textId="77777777" w:rsidR="00307CF8" w:rsidRDefault="00307CF8">
      <w:bookmarkStart w:id="10" w:name="_heading=h.lpmuxlx8cftw" w:colFirst="0" w:colLast="0"/>
      <w:bookmarkEnd w:id="10"/>
    </w:p>
    <w:sectPr w:rsidR="00307CF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F8"/>
    <w:rsid w:val="00307CF8"/>
    <w:rsid w:val="00E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7F347-628D-4720-A5D9-47DFE91A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9235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mbullesc.org/InteractiveScienceSi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kids.co.nz/gamesactiviti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estingengineering.com/11-of-the-best-science-websites-for-interactive-learn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geokids.com/au/" TargetMode="External"/><Relationship Id="rId10" Type="http://schemas.openxmlformats.org/officeDocument/2006/relationships/hyperlink" Target="https://www.giftofcuriosity.com/engineering-challenges-for-kids-ste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tlediary.com/games/sc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yGxNzeMm+q3/E1MkDNCVEnG/ug==">AMUW2mULpXQcVQqiviTdl6h02jbRpOkJyZqXzcmdQS4TAmPlGz9DNZ3QIWspJ6T60ZKTzTO+WNCRupoJdG9TAZVVar/Unf3zJYqL6JYw2W9BCu2dXxb6nBs2TNBOJ5NHL0ttrB/HC4ZUzo23eFOnteZz+9ze6d7Dwi+28lAirCXom8HD8RRWDl6E9O5VAIHNAqUk9AYT6TYHJMfavfcZRj/FHFuV2C/8CmB7tCR8Xa7mQ1t5MGNQXfl/5uLvBB+J4R8sLGL7hAVh6KbtKJ3S3RO/chSYoFNRLbA047uj2+5zWzla3t/+4950dwo9L6c6W7lFeZM5PO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Griffin</dc:creator>
  <cp:lastModifiedBy>Elizabeth Rout</cp:lastModifiedBy>
  <cp:revision>2</cp:revision>
  <dcterms:created xsi:type="dcterms:W3CDTF">2020-03-23T05:55:00Z</dcterms:created>
  <dcterms:modified xsi:type="dcterms:W3CDTF">2020-03-23T05:55:00Z</dcterms:modified>
</cp:coreProperties>
</file>